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326B04" w:rsidRPr="00AA3F2E" w:rsidTr="00EB0EE0">
        <w:tc>
          <w:tcPr>
            <w:tcW w:w="1616" w:type="dxa"/>
          </w:tcPr>
          <w:p w:rsidR="00326B04" w:rsidRPr="00AA3F2E" w:rsidRDefault="00326B04" w:rsidP="00746A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26B04" w:rsidRPr="00AA3F2E" w:rsidRDefault="00326B04" w:rsidP="00746AA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14BT2012</w:t>
            </w:r>
          </w:p>
        </w:tc>
        <w:tc>
          <w:tcPr>
            <w:tcW w:w="1800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26B04" w:rsidRPr="00AA3F2E" w:rsidTr="00EB0EE0">
        <w:tc>
          <w:tcPr>
            <w:tcW w:w="1616" w:type="dxa"/>
          </w:tcPr>
          <w:p w:rsidR="00326B04" w:rsidRPr="00AA3F2E" w:rsidRDefault="00326B04" w:rsidP="00746A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26B04" w:rsidRPr="00AA3F2E" w:rsidRDefault="00326B04" w:rsidP="00746AA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GENETIC ENGINEERING AND BIOETHICS</w:t>
            </w:r>
          </w:p>
        </w:tc>
        <w:tc>
          <w:tcPr>
            <w:tcW w:w="1800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26B04" w:rsidRPr="00AA3F2E" w:rsidRDefault="00326B0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F21A1" w:rsidP="00BA4E22">
            <w:pPr>
              <w:jc w:val="both"/>
            </w:pPr>
            <w:r>
              <w:t xml:space="preserve">Discuss the importance of </w:t>
            </w:r>
            <w:r w:rsidR="00BA4E22">
              <w:t>m</w:t>
            </w:r>
            <w:r>
              <w:t xml:space="preserve">odifying enzymes </w:t>
            </w:r>
            <w:r w:rsidR="00786947">
              <w:t>with</w:t>
            </w:r>
            <w:r>
              <w:t xml:space="preserve"> suitable examples</w:t>
            </w:r>
            <w:r w:rsidR="002454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7D7E8C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21A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2454E6" w:rsidP="002454E6">
            <w:pPr>
              <w:tabs>
                <w:tab w:val="left" w:pos="180"/>
                <w:tab w:val="center" w:pos="312"/>
              </w:tabs>
            </w:pPr>
            <w:r>
              <w:tab/>
            </w:r>
          </w:p>
        </w:tc>
        <w:tc>
          <w:tcPr>
            <w:tcW w:w="6810" w:type="dxa"/>
            <w:shd w:val="clear" w:color="auto" w:fill="auto"/>
          </w:tcPr>
          <w:p w:rsidR="008C7BA2" w:rsidRPr="00EF5853" w:rsidRDefault="007D7E8C" w:rsidP="00BA4E22">
            <w:pPr>
              <w:jc w:val="both"/>
            </w:pPr>
            <w:r>
              <w:t xml:space="preserve">Enumerate in detail </w:t>
            </w:r>
            <w:r w:rsidR="008F21A1">
              <w:t>type 2 restriction enzymes with</w:t>
            </w:r>
            <w:r w:rsidR="00805AB7">
              <w:t xml:space="preserve"> suitable </w:t>
            </w:r>
            <w:r w:rsidR="008F21A1">
              <w:t xml:space="preserve"> examples</w:t>
            </w:r>
            <w:r w:rsidR="00B54091">
              <w:t xml:space="preserve"> and write the n</w:t>
            </w:r>
            <w:r w:rsidR="004432DA">
              <w:t xml:space="preserve">ame of the </w:t>
            </w:r>
            <w:r w:rsidR="00BA4E22">
              <w:t xml:space="preserve">source  </w:t>
            </w:r>
            <w:r w:rsidR="004432DA">
              <w:t>microorganism</w:t>
            </w:r>
            <w:r w:rsidR="002454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73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21A1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4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8F21A1" w:rsidP="002454E6">
            <w:pPr>
              <w:jc w:val="both"/>
            </w:pPr>
            <w:r>
              <w:t>Write a detailed note and the methods involved to over come the problem of cloning the blunt end molecules to the vectors</w:t>
            </w:r>
            <w:r w:rsidR="002454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73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8F21A1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454E6" w:rsidRPr="00EF5853" w:rsidTr="008C7BA2">
        <w:trPr>
          <w:trHeight w:val="90"/>
        </w:trPr>
        <w:tc>
          <w:tcPr>
            <w:tcW w:w="810" w:type="dxa"/>
            <w:vMerge w:val="restart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54E6" w:rsidRPr="00EF5853" w:rsidRDefault="002454E6" w:rsidP="002454E6">
            <w:pPr>
              <w:jc w:val="both"/>
            </w:pPr>
            <w:r>
              <w:t>Describe the construction of PBR322 vector with suitable illustrations.</w:t>
            </w: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193F27">
            <w:pPr>
              <w:jc w:val="center"/>
            </w:pPr>
            <w:r>
              <w:t>10</w:t>
            </w:r>
          </w:p>
        </w:tc>
      </w:tr>
      <w:tr w:rsidR="002454E6" w:rsidRPr="00EF5853" w:rsidTr="008C7BA2">
        <w:trPr>
          <w:trHeight w:val="90"/>
        </w:trPr>
        <w:tc>
          <w:tcPr>
            <w:tcW w:w="810" w:type="dxa"/>
            <w:vMerge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454E6" w:rsidRPr="00EF5853" w:rsidRDefault="002454E6" w:rsidP="00BA4E22">
            <w:pPr>
              <w:jc w:val="both"/>
            </w:pPr>
            <w:r>
              <w:t>D</w:t>
            </w:r>
            <w:r w:rsidR="00BA4E22">
              <w:t xml:space="preserve">emonstrate </w:t>
            </w:r>
            <w:r>
              <w:t xml:space="preserve">the replication of phage lambda in </w:t>
            </w:r>
            <w:r w:rsidRPr="00B75ECB">
              <w:rPr>
                <w:i/>
              </w:rPr>
              <w:t>E.coli</w:t>
            </w:r>
            <w:r>
              <w:t xml:space="preserve"> cell and describe the decision between lytic and lysogenic pathway selection by the host cell.</w:t>
            </w: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193F27">
            <w:pPr>
              <w:jc w:val="center"/>
            </w:pPr>
            <w:r>
              <w:t>10</w:t>
            </w:r>
          </w:p>
        </w:tc>
      </w:tr>
      <w:tr w:rsidR="002454E6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54E6" w:rsidRDefault="002454E6" w:rsidP="002454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454E6" w:rsidRDefault="002454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54E6" w:rsidRDefault="002454E6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4E7BA3" w:rsidP="002454E6">
            <w:pPr>
              <w:jc w:val="both"/>
            </w:pPr>
            <w:r>
              <w:t>Enumerate the importance and development in Transgenic Plants as bioreactors</w:t>
            </w:r>
            <w:r w:rsidR="00773AEC">
              <w:t xml:space="preserve"> with suitable examples</w:t>
            </w:r>
            <w:r w:rsidR="002454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73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59483F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59483F" w:rsidP="003A7296">
            <w:pPr>
              <w:jc w:val="both"/>
            </w:pPr>
            <w:r>
              <w:t xml:space="preserve">Describe about the physical and </w:t>
            </w:r>
            <w:r w:rsidR="006326DE">
              <w:t>chemical t</w:t>
            </w:r>
            <w:r>
              <w:t>ransfection methods</w:t>
            </w:r>
            <w:r w:rsidR="003A7296">
              <w:t xml:space="preserve"> </w:t>
            </w:r>
            <w:r>
              <w:t>involved for the transfer of genes</w:t>
            </w:r>
            <w:r w:rsidR="002454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73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5263" w:rsidP="00193F27">
            <w:pPr>
              <w:jc w:val="center"/>
            </w:pPr>
            <w:r>
              <w:t>20</w:t>
            </w:r>
          </w:p>
        </w:tc>
      </w:tr>
      <w:tr w:rsidR="00D85619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D85619" w:rsidRPr="00EF5853" w:rsidRDefault="00D85619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5619" w:rsidRPr="00EF5853" w:rsidRDefault="00D85619" w:rsidP="002454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5619" w:rsidRPr="00875196" w:rsidRDefault="00D8561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5619" w:rsidRPr="005814FF" w:rsidRDefault="00D85619" w:rsidP="00193F27">
            <w:pPr>
              <w:jc w:val="center"/>
            </w:pPr>
          </w:p>
        </w:tc>
      </w:tr>
      <w:tr w:rsidR="008C7BA2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8C7BA2" w:rsidRPr="00EF5853" w:rsidRDefault="008C7BA2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7BA2" w:rsidRPr="00EF5853" w:rsidRDefault="00BA4E22" w:rsidP="002454E6">
            <w:pPr>
              <w:jc w:val="both"/>
            </w:pPr>
            <w:r>
              <w:t>Explain</w:t>
            </w:r>
            <w:r w:rsidR="0059483F">
              <w:t xml:space="preserve"> about working principle</w:t>
            </w:r>
            <w:r w:rsidR="00EA3C4B">
              <w:t>,</w:t>
            </w:r>
            <w:bookmarkStart w:id="0" w:name="_GoBack"/>
            <w:bookmarkEnd w:id="0"/>
            <w:r w:rsidR="0059483F">
              <w:t xml:space="preserve"> role of chemicals, types</w:t>
            </w:r>
            <w:r w:rsidR="00DF29B0">
              <w:t xml:space="preserve"> a</w:t>
            </w:r>
            <w:r w:rsidR="0059483F">
              <w:t>nd applications of PCR</w:t>
            </w:r>
            <w:r w:rsidR="002454E6">
              <w:t>.</w:t>
            </w:r>
          </w:p>
        </w:tc>
        <w:tc>
          <w:tcPr>
            <w:tcW w:w="1170" w:type="dxa"/>
            <w:shd w:val="clear" w:color="auto" w:fill="auto"/>
          </w:tcPr>
          <w:p w:rsidR="008C7BA2" w:rsidRPr="00875196" w:rsidRDefault="00C1735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8C7BA2" w:rsidRPr="005814FF" w:rsidRDefault="00D35263" w:rsidP="00193F27">
            <w:pPr>
              <w:jc w:val="center"/>
            </w:pPr>
            <w:r>
              <w:t>20</w:t>
            </w:r>
          </w:p>
        </w:tc>
      </w:tr>
      <w:tr w:rsidR="008C7BA2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8C7BA2" w:rsidRPr="005814FF" w:rsidRDefault="008C7BA2" w:rsidP="008C7BA2">
            <w:pPr>
              <w:jc w:val="center"/>
            </w:pPr>
            <w:r w:rsidRPr="005814FF">
              <w:t>(OR)</w:t>
            </w:r>
          </w:p>
        </w:tc>
      </w:tr>
      <w:tr w:rsidR="002454E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2454E6" w:rsidRPr="00EF5853" w:rsidRDefault="002454E6" w:rsidP="00BA4E22">
            <w:pPr>
              <w:jc w:val="both"/>
            </w:pPr>
            <w:r>
              <w:t>What is</w:t>
            </w:r>
            <w:r w:rsidR="00BA4E22">
              <w:t xml:space="preserve"> </w:t>
            </w:r>
            <w:r>
              <w:t xml:space="preserve">RFLP? </w:t>
            </w:r>
            <w:r w:rsidR="00BA4E22">
              <w:t xml:space="preserve"> </w:t>
            </w:r>
            <w:r>
              <w:t xml:space="preserve">Discuss </w:t>
            </w:r>
            <w:r w:rsidR="00BA4E22">
              <w:t>r</w:t>
            </w:r>
            <w:r>
              <w:t>estriction mapping.</w:t>
            </w: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193F27">
            <w:pPr>
              <w:jc w:val="center"/>
            </w:pPr>
            <w:r>
              <w:t>10</w:t>
            </w:r>
          </w:p>
        </w:tc>
      </w:tr>
      <w:tr w:rsidR="002454E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454E6" w:rsidRPr="0077538D" w:rsidRDefault="002454E6" w:rsidP="00BA4E22">
            <w:pPr>
              <w:jc w:val="both"/>
            </w:pPr>
            <w:r w:rsidRPr="0077538D">
              <w:t>Describe the role of south</w:t>
            </w:r>
            <w:r>
              <w:t xml:space="preserve">ern blotting and its use in </w:t>
            </w:r>
            <w:r w:rsidR="00BA4E22">
              <w:t>solving c</w:t>
            </w:r>
            <w:r>
              <w:t xml:space="preserve">hildhood </w:t>
            </w:r>
            <w:r w:rsidR="00BA4E22">
              <w:t>d</w:t>
            </w:r>
            <w:r>
              <w:t>isputes.</w:t>
            </w: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712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712EB9">
            <w:pPr>
              <w:jc w:val="center"/>
            </w:pPr>
            <w:r>
              <w:t>10</w:t>
            </w:r>
          </w:p>
        </w:tc>
      </w:tr>
      <w:tr w:rsidR="002454E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54E6" w:rsidRPr="008C7BA2" w:rsidRDefault="002454E6" w:rsidP="002454E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193F27">
            <w:pPr>
              <w:jc w:val="center"/>
            </w:pPr>
          </w:p>
        </w:tc>
      </w:tr>
      <w:tr w:rsidR="002454E6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454E6" w:rsidRPr="00875196" w:rsidRDefault="002454E6" w:rsidP="002454E6">
            <w:pPr>
              <w:jc w:val="both"/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193F27">
            <w:pPr>
              <w:jc w:val="center"/>
            </w:pPr>
          </w:p>
        </w:tc>
      </w:tr>
      <w:tr w:rsidR="002454E6" w:rsidRPr="00EF5853" w:rsidTr="008C7BA2">
        <w:trPr>
          <w:trHeight w:val="42"/>
        </w:trPr>
        <w:tc>
          <w:tcPr>
            <w:tcW w:w="810" w:type="dxa"/>
            <w:vMerge w:val="restart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454E6" w:rsidRPr="00EF5853" w:rsidRDefault="002454E6" w:rsidP="002454E6">
            <w:pPr>
              <w:jc w:val="both"/>
            </w:pPr>
            <w:r>
              <w:t>Enumerate the importance and the screening techniques</w:t>
            </w:r>
            <w:r w:rsidR="003A7296">
              <w:t xml:space="preserve"> involved</w:t>
            </w:r>
            <w:r>
              <w:t xml:space="preserve"> in the selection of recombinants in PUC vectors.</w:t>
            </w:r>
          </w:p>
        </w:tc>
        <w:tc>
          <w:tcPr>
            <w:tcW w:w="1170" w:type="dxa"/>
            <w:shd w:val="clear" w:color="auto" w:fill="auto"/>
          </w:tcPr>
          <w:p w:rsidR="002454E6" w:rsidRPr="00875196" w:rsidRDefault="002454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454E6" w:rsidRPr="005814FF" w:rsidRDefault="002454E6" w:rsidP="00193F27">
            <w:pPr>
              <w:jc w:val="center"/>
            </w:pPr>
            <w:r>
              <w:t>10</w:t>
            </w:r>
          </w:p>
        </w:tc>
      </w:tr>
      <w:tr w:rsidR="002454E6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2454E6" w:rsidRPr="00EF5853" w:rsidRDefault="002454E6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2454E6" w:rsidRPr="00EF5853" w:rsidRDefault="002454E6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454E6" w:rsidRDefault="002454E6" w:rsidP="002454E6">
            <w:pPr>
              <w:jc w:val="both"/>
            </w:pPr>
            <w:r>
              <w:t>Discuss the ethical issues in Genetic Engineering.</w:t>
            </w:r>
          </w:p>
        </w:tc>
        <w:tc>
          <w:tcPr>
            <w:tcW w:w="1170" w:type="dxa"/>
            <w:shd w:val="clear" w:color="auto" w:fill="auto"/>
          </w:tcPr>
          <w:p w:rsidR="002454E6" w:rsidRDefault="002454E6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454E6" w:rsidRDefault="002454E6" w:rsidP="00193F27">
            <w:pPr>
              <w:jc w:val="center"/>
            </w:pPr>
            <w:r>
              <w:t>10</w:t>
            </w:r>
          </w:p>
        </w:tc>
      </w:tr>
    </w:tbl>
    <w:p w:rsidR="008C7BA2" w:rsidRDefault="008C7BA2" w:rsidP="008C7BA2"/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2454E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7464B"/>
    <w:rsid w:val="00184E9F"/>
    <w:rsid w:val="001A5BD0"/>
    <w:rsid w:val="001D41FE"/>
    <w:rsid w:val="001D670F"/>
    <w:rsid w:val="001E2222"/>
    <w:rsid w:val="001E512B"/>
    <w:rsid w:val="001F54D1"/>
    <w:rsid w:val="001F7E9B"/>
    <w:rsid w:val="00204EB0"/>
    <w:rsid w:val="00211ABA"/>
    <w:rsid w:val="00235351"/>
    <w:rsid w:val="002454E6"/>
    <w:rsid w:val="002552A8"/>
    <w:rsid w:val="00266439"/>
    <w:rsid w:val="0026653D"/>
    <w:rsid w:val="002C2E25"/>
    <w:rsid w:val="002D09FF"/>
    <w:rsid w:val="002D7611"/>
    <w:rsid w:val="002D76BB"/>
    <w:rsid w:val="002E336A"/>
    <w:rsid w:val="002E552A"/>
    <w:rsid w:val="00304757"/>
    <w:rsid w:val="003206DF"/>
    <w:rsid w:val="003237C6"/>
    <w:rsid w:val="00323989"/>
    <w:rsid w:val="00324247"/>
    <w:rsid w:val="00326B04"/>
    <w:rsid w:val="00380146"/>
    <w:rsid w:val="003855F1"/>
    <w:rsid w:val="003A7296"/>
    <w:rsid w:val="003B14BC"/>
    <w:rsid w:val="003B1F06"/>
    <w:rsid w:val="003C6BB4"/>
    <w:rsid w:val="003D6DA3"/>
    <w:rsid w:val="003F728C"/>
    <w:rsid w:val="00422FCE"/>
    <w:rsid w:val="004432DA"/>
    <w:rsid w:val="00460118"/>
    <w:rsid w:val="0046314C"/>
    <w:rsid w:val="0046787F"/>
    <w:rsid w:val="004B43D2"/>
    <w:rsid w:val="004C339D"/>
    <w:rsid w:val="004E636B"/>
    <w:rsid w:val="004E7BA3"/>
    <w:rsid w:val="004F787A"/>
    <w:rsid w:val="00501F18"/>
    <w:rsid w:val="0050571C"/>
    <w:rsid w:val="00507906"/>
    <w:rsid w:val="005133D7"/>
    <w:rsid w:val="005527A4"/>
    <w:rsid w:val="00552CF0"/>
    <w:rsid w:val="005814FF"/>
    <w:rsid w:val="00581B1F"/>
    <w:rsid w:val="0059483F"/>
    <w:rsid w:val="0059663E"/>
    <w:rsid w:val="005D0F4A"/>
    <w:rsid w:val="005D3355"/>
    <w:rsid w:val="005F011C"/>
    <w:rsid w:val="00621D68"/>
    <w:rsid w:val="0062605C"/>
    <w:rsid w:val="006326DE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773AEC"/>
    <w:rsid w:val="0077538D"/>
    <w:rsid w:val="00786947"/>
    <w:rsid w:val="00786CF2"/>
    <w:rsid w:val="007B0D4C"/>
    <w:rsid w:val="007D7E8C"/>
    <w:rsid w:val="00802202"/>
    <w:rsid w:val="00805AB7"/>
    <w:rsid w:val="00806A39"/>
    <w:rsid w:val="00814615"/>
    <w:rsid w:val="0081627E"/>
    <w:rsid w:val="00875196"/>
    <w:rsid w:val="00876C07"/>
    <w:rsid w:val="0088784C"/>
    <w:rsid w:val="008A56BE"/>
    <w:rsid w:val="008A6193"/>
    <w:rsid w:val="008B0703"/>
    <w:rsid w:val="008C0FD9"/>
    <w:rsid w:val="008C7BA2"/>
    <w:rsid w:val="008E37A5"/>
    <w:rsid w:val="008F21A1"/>
    <w:rsid w:val="0090362A"/>
    <w:rsid w:val="00904D12"/>
    <w:rsid w:val="00911266"/>
    <w:rsid w:val="00942884"/>
    <w:rsid w:val="0095679B"/>
    <w:rsid w:val="00963CB5"/>
    <w:rsid w:val="009B53DD"/>
    <w:rsid w:val="009C5A1D"/>
    <w:rsid w:val="009E09A3"/>
    <w:rsid w:val="009E4B90"/>
    <w:rsid w:val="00A47E2A"/>
    <w:rsid w:val="00A51923"/>
    <w:rsid w:val="00A8473F"/>
    <w:rsid w:val="00AA3F2E"/>
    <w:rsid w:val="00AA5E39"/>
    <w:rsid w:val="00AA6B40"/>
    <w:rsid w:val="00AE264C"/>
    <w:rsid w:val="00B009B1"/>
    <w:rsid w:val="00B20598"/>
    <w:rsid w:val="00B253AE"/>
    <w:rsid w:val="00B54091"/>
    <w:rsid w:val="00B60E7E"/>
    <w:rsid w:val="00B817B4"/>
    <w:rsid w:val="00B83AB6"/>
    <w:rsid w:val="00B939EF"/>
    <w:rsid w:val="00BA2F7E"/>
    <w:rsid w:val="00BA4E22"/>
    <w:rsid w:val="00BA539E"/>
    <w:rsid w:val="00BB5C6B"/>
    <w:rsid w:val="00BC7D01"/>
    <w:rsid w:val="00BE572D"/>
    <w:rsid w:val="00BF25ED"/>
    <w:rsid w:val="00BF3DE7"/>
    <w:rsid w:val="00C17355"/>
    <w:rsid w:val="00C33FFF"/>
    <w:rsid w:val="00C3743D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35263"/>
    <w:rsid w:val="00D3698C"/>
    <w:rsid w:val="00D62341"/>
    <w:rsid w:val="00D64FF9"/>
    <w:rsid w:val="00D805C4"/>
    <w:rsid w:val="00D85619"/>
    <w:rsid w:val="00D94D54"/>
    <w:rsid w:val="00DB38C1"/>
    <w:rsid w:val="00DE0497"/>
    <w:rsid w:val="00DF29B0"/>
    <w:rsid w:val="00E44059"/>
    <w:rsid w:val="00E44151"/>
    <w:rsid w:val="00E54572"/>
    <w:rsid w:val="00E5735F"/>
    <w:rsid w:val="00E577A9"/>
    <w:rsid w:val="00E70A47"/>
    <w:rsid w:val="00E824B7"/>
    <w:rsid w:val="00EA3C4B"/>
    <w:rsid w:val="00EB0EE0"/>
    <w:rsid w:val="00EB26EF"/>
    <w:rsid w:val="00F11EDB"/>
    <w:rsid w:val="00F12F38"/>
    <w:rsid w:val="00F162EA"/>
    <w:rsid w:val="00F208C0"/>
    <w:rsid w:val="00F266A7"/>
    <w:rsid w:val="00F32118"/>
    <w:rsid w:val="00F55D6F"/>
    <w:rsid w:val="00FB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BFB6-B33D-47CB-9DF2-8F56E29C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2018-11-19T09:36:00Z</cp:lastPrinted>
  <dcterms:created xsi:type="dcterms:W3CDTF">2018-09-30T01:48:00Z</dcterms:created>
  <dcterms:modified xsi:type="dcterms:W3CDTF">2018-11-19T09:36:00Z</dcterms:modified>
</cp:coreProperties>
</file>